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B0D6B" w14:textId="77FC9EE0" w:rsidR="008A0F31" w:rsidRDefault="6E42F1F2" w:rsidP="6E42F1F2">
      <w:pPr>
        <w:jc w:val="center"/>
        <w:rPr>
          <w:b/>
          <w:bCs/>
          <w:sz w:val="28"/>
          <w:szCs w:val="28"/>
          <w:u w:val="single"/>
        </w:rPr>
      </w:pPr>
      <w:r w:rsidRPr="6E42F1F2">
        <w:rPr>
          <w:b/>
          <w:bCs/>
          <w:sz w:val="28"/>
          <w:szCs w:val="28"/>
          <w:u w:val="single"/>
        </w:rPr>
        <w:t xml:space="preserve">Harmonogram udziału uczniów w uroczystości </w:t>
      </w:r>
    </w:p>
    <w:p w14:paraId="72274E88" w14:textId="428828E9" w:rsidR="008A0F31" w:rsidRDefault="6E42F1F2" w:rsidP="6E42F1F2">
      <w:pPr>
        <w:jc w:val="center"/>
        <w:rPr>
          <w:b/>
          <w:bCs/>
          <w:sz w:val="28"/>
          <w:szCs w:val="28"/>
          <w:u w:val="single"/>
        </w:rPr>
      </w:pPr>
      <w:r w:rsidRPr="6E42F1F2">
        <w:rPr>
          <w:b/>
          <w:bCs/>
          <w:sz w:val="28"/>
          <w:szCs w:val="28"/>
          <w:u w:val="single"/>
        </w:rPr>
        <w:t>z okazji Święta Niepodległości</w:t>
      </w:r>
    </w:p>
    <w:p w14:paraId="68FCA686" w14:textId="77777777" w:rsidR="005012FC" w:rsidRDefault="005012FC" w:rsidP="003943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Uroczystość odbędzie się </w:t>
      </w:r>
      <w:r w:rsidR="008A0F31" w:rsidRPr="005012FC">
        <w:rPr>
          <w:b/>
          <w:sz w:val="24"/>
          <w:szCs w:val="24"/>
        </w:rPr>
        <w:t>10.11.2022 r. w auli szkoły</w:t>
      </w:r>
      <w:r>
        <w:rPr>
          <w:b/>
          <w:sz w:val="24"/>
          <w:szCs w:val="24"/>
        </w:rPr>
        <w:t>.</w:t>
      </w:r>
    </w:p>
    <w:p w14:paraId="3F8D4AE8" w14:textId="77777777" w:rsidR="008A0F31" w:rsidRDefault="005012FC" w:rsidP="003943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Opiekę nad uczniami sprawuje nauczyciel uczący w na danej klasie zgodnie planem lekcji.</w:t>
      </w:r>
    </w:p>
    <w:p w14:paraId="3A4FFBD9" w14:textId="1779822D" w:rsidR="00516660" w:rsidRDefault="00516660" w:rsidP="003943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Obowiązuje strój galowy.</w:t>
      </w:r>
    </w:p>
    <w:p w14:paraId="2A7F7329" w14:textId="77777777" w:rsidR="005012FC" w:rsidRPr="005012FC" w:rsidRDefault="005012FC">
      <w:pPr>
        <w:rPr>
          <w:b/>
          <w:sz w:val="24"/>
          <w:szCs w:val="24"/>
        </w:rPr>
      </w:pPr>
    </w:p>
    <w:tbl>
      <w:tblPr>
        <w:tblStyle w:val="Tabela-Siatka"/>
        <w:tblW w:w="0" w:type="auto"/>
        <w:tblInd w:w="2658" w:type="dxa"/>
        <w:tblLook w:val="04A0" w:firstRow="1" w:lastRow="0" w:firstColumn="1" w:lastColumn="0" w:noHBand="0" w:noVBand="1"/>
      </w:tblPr>
      <w:tblGrid>
        <w:gridCol w:w="1271"/>
        <w:gridCol w:w="1559"/>
      </w:tblGrid>
      <w:tr w:rsidR="008A0F31" w14:paraId="1FA6D62D" w14:textId="77777777" w:rsidTr="48A81425">
        <w:tc>
          <w:tcPr>
            <w:tcW w:w="1271" w:type="dxa"/>
          </w:tcPr>
          <w:p w14:paraId="7671AD4E" w14:textId="77777777" w:rsidR="005012FC" w:rsidRDefault="005012FC" w:rsidP="005012FC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Lekcja 3</w:t>
            </w:r>
          </w:p>
          <w:p w14:paraId="02127922" w14:textId="77777777" w:rsidR="005012FC" w:rsidRPr="005012FC" w:rsidRDefault="005012FC" w:rsidP="005012F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5012FC">
              <w:rPr>
                <w:b/>
                <w:sz w:val="24"/>
                <w:szCs w:val="24"/>
              </w:rPr>
              <w:t>9:50</w:t>
            </w:r>
          </w:p>
        </w:tc>
        <w:tc>
          <w:tcPr>
            <w:tcW w:w="1559" w:type="dxa"/>
          </w:tcPr>
          <w:p w14:paraId="19BDC121" w14:textId="77777777" w:rsidR="008A0F31" w:rsidRPr="005012FC" w:rsidRDefault="005012FC" w:rsidP="005012FC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Lekcja 5 </w:t>
            </w:r>
            <w:r w:rsidR="008A0F31" w:rsidRPr="005012FC">
              <w:rPr>
                <w:b/>
                <w:sz w:val="24"/>
                <w:szCs w:val="24"/>
              </w:rPr>
              <w:t>11:45</w:t>
            </w:r>
          </w:p>
        </w:tc>
      </w:tr>
      <w:tr w:rsidR="008A0F31" w14:paraId="3A4861B0" w14:textId="77777777" w:rsidTr="48A81425">
        <w:tc>
          <w:tcPr>
            <w:tcW w:w="1271" w:type="dxa"/>
          </w:tcPr>
          <w:p w14:paraId="5E7335E4" w14:textId="77777777" w:rsidR="008A0F31" w:rsidRPr="005012FC" w:rsidRDefault="008A0F31" w:rsidP="005012F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012FC">
              <w:rPr>
                <w:sz w:val="28"/>
                <w:szCs w:val="28"/>
              </w:rPr>
              <w:t>1a</w:t>
            </w:r>
          </w:p>
        </w:tc>
        <w:tc>
          <w:tcPr>
            <w:tcW w:w="1559" w:type="dxa"/>
          </w:tcPr>
          <w:p w14:paraId="04E758DA" w14:textId="77777777" w:rsidR="008A0F31" w:rsidRPr="005012FC" w:rsidRDefault="005012FC" w:rsidP="005012F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012FC">
              <w:rPr>
                <w:sz w:val="28"/>
                <w:szCs w:val="28"/>
              </w:rPr>
              <w:t>1b</w:t>
            </w:r>
          </w:p>
        </w:tc>
      </w:tr>
      <w:tr w:rsidR="005012FC" w14:paraId="61E35AC4" w14:textId="77777777" w:rsidTr="48A81425">
        <w:tc>
          <w:tcPr>
            <w:tcW w:w="1271" w:type="dxa"/>
          </w:tcPr>
          <w:p w14:paraId="05D86326" w14:textId="77777777" w:rsidR="005012FC" w:rsidRPr="005012FC" w:rsidRDefault="005012FC" w:rsidP="005012F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012FC">
              <w:rPr>
                <w:sz w:val="28"/>
                <w:szCs w:val="28"/>
              </w:rPr>
              <w:t>1c</w:t>
            </w:r>
          </w:p>
        </w:tc>
        <w:tc>
          <w:tcPr>
            <w:tcW w:w="1559" w:type="dxa"/>
          </w:tcPr>
          <w:p w14:paraId="596063D9" w14:textId="592E60EC" w:rsidR="005012FC" w:rsidRPr="005012FC" w:rsidRDefault="48A81425" w:rsidP="005012F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48A81425">
              <w:rPr>
                <w:sz w:val="28"/>
                <w:szCs w:val="28"/>
              </w:rPr>
              <w:t>1h</w:t>
            </w:r>
          </w:p>
        </w:tc>
      </w:tr>
      <w:tr w:rsidR="005012FC" w14:paraId="679595BF" w14:textId="77777777" w:rsidTr="48A81425">
        <w:tc>
          <w:tcPr>
            <w:tcW w:w="1271" w:type="dxa"/>
          </w:tcPr>
          <w:p w14:paraId="6A1DF05C" w14:textId="6A118F5B" w:rsidR="005012FC" w:rsidRPr="005012FC" w:rsidRDefault="48A81425" w:rsidP="005012F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48A81425">
              <w:rPr>
                <w:sz w:val="28"/>
                <w:szCs w:val="28"/>
              </w:rPr>
              <w:t>1d</w:t>
            </w:r>
          </w:p>
        </w:tc>
        <w:tc>
          <w:tcPr>
            <w:tcW w:w="1559" w:type="dxa"/>
          </w:tcPr>
          <w:p w14:paraId="199AED7D" w14:textId="77777777" w:rsidR="005012FC" w:rsidRPr="005012FC" w:rsidRDefault="005012FC" w:rsidP="005012F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012FC">
              <w:rPr>
                <w:sz w:val="28"/>
                <w:szCs w:val="28"/>
              </w:rPr>
              <w:t>1e</w:t>
            </w:r>
          </w:p>
        </w:tc>
      </w:tr>
      <w:tr w:rsidR="005012FC" w14:paraId="348130B2" w14:textId="77777777" w:rsidTr="48A81425">
        <w:tc>
          <w:tcPr>
            <w:tcW w:w="1271" w:type="dxa"/>
          </w:tcPr>
          <w:p w14:paraId="709EA935" w14:textId="77777777" w:rsidR="005012FC" w:rsidRPr="005012FC" w:rsidRDefault="005012FC" w:rsidP="005012F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012FC">
              <w:rPr>
                <w:sz w:val="28"/>
                <w:szCs w:val="28"/>
              </w:rPr>
              <w:t>1g</w:t>
            </w:r>
          </w:p>
        </w:tc>
        <w:tc>
          <w:tcPr>
            <w:tcW w:w="1559" w:type="dxa"/>
          </w:tcPr>
          <w:p w14:paraId="11CE5AE1" w14:textId="77777777" w:rsidR="005012FC" w:rsidRPr="005012FC" w:rsidRDefault="005012FC" w:rsidP="005012F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012FC">
              <w:rPr>
                <w:sz w:val="28"/>
                <w:szCs w:val="28"/>
              </w:rPr>
              <w:t>1f</w:t>
            </w:r>
          </w:p>
        </w:tc>
      </w:tr>
      <w:tr w:rsidR="005012FC" w14:paraId="3D5C3A65" w14:textId="77777777" w:rsidTr="48A81425">
        <w:tc>
          <w:tcPr>
            <w:tcW w:w="1271" w:type="dxa"/>
          </w:tcPr>
          <w:p w14:paraId="5B35F707" w14:textId="77777777" w:rsidR="005012FC" w:rsidRPr="005012FC" w:rsidRDefault="005012FC" w:rsidP="005012F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012FC">
              <w:rPr>
                <w:sz w:val="28"/>
                <w:szCs w:val="28"/>
              </w:rPr>
              <w:t>2a</w:t>
            </w:r>
          </w:p>
        </w:tc>
        <w:tc>
          <w:tcPr>
            <w:tcW w:w="1559" w:type="dxa"/>
          </w:tcPr>
          <w:p w14:paraId="4052A3A1" w14:textId="77777777" w:rsidR="005012FC" w:rsidRPr="005012FC" w:rsidRDefault="005012FC" w:rsidP="005012F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012FC">
              <w:rPr>
                <w:sz w:val="28"/>
                <w:szCs w:val="28"/>
              </w:rPr>
              <w:t>2b</w:t>
            </w:r>
          </w:p>
        </w:tc>
      </w:tr>
      <w:tr w:rsidR="00080D5D" w14:paraId="36D1BAC7" w14:textId="77777777" w:rsidTr="48A81425">
        <w:tc>
          <w:tcPr>
            <w:tcW w:w="1271" w:type="dxa"/>
          </w:tcPr>
          <w:p w14:paraId="1639058B" w14:textId="34CBBFF2" w:rsidR="00080D5D" w:rsidRPr="005012FC" w:rsidRDefault="00080D5D" w:rsidP="00080D5D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012FC">
              <w:rPr>
                <w:sz w:val="28"/>
                <w:szCs w:val="28"/>
              </w:rPr>
              <w:t>3c</w:t>
            </w:r>
          </w:p>
        </w:tc>
        <w:tc>
          <w:tcPr>
            <w:tcW w:w="1559" w:type="dxa"/>
          </w:tcPr>
          <w:p w14:paraId="24965899" w14:textId="77777777" w:rsidR="00080D5D" w:rsidRPr="005012FC" w:rsidRDefault="00080D5D" w:rsidP="00080D5D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012FC">
              <w:rPr>
                <w:sz w:val="28"/>
                <w:szCs w:val="28"/>
              </w:rPr>
              <w:t>2c</w:t>
            </w:r>
          </w:p>
        </w:tc>
      </w:tr>
      <w:tr w:rsidR="00080D5D" w14:paraId="4F5AEC23" w14:textId="77777777" w:rsidTr="48A81425">
        <w:tc>
          <w:tcPr>
            <w:tcW w:w="1271" w:type="dxa"/>
          </w:tcPr>
          <w:p w14:paraId="26F72BED" w14:textId="078F657C" w:rsidR="00080D5D" w:rsidRPr="005012FC" w:rsidRDefault="00080D5D" w:rsidP="00080D5D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012FC">
              <w:rPr>
                <w:sz w:val="28"/>
                <w:szCs w:val="28"/>
              </w:rPr>
              <w:t>4a1</w:t>
            </w:r>
          </w:p>
        </w:tc>
        <w:tc>
          <w:tcPr>
            <w:tcW w:w="1559" w:type="dxa"/>
          </w:tcPr>
          <w:p w14:paraId="735CEF72" w14:textId="77777777" w:rsidR="00080D5D" w:rsidRPr="005012FC" w:rsidRDefault="00080D5D" w:rsidP="00080D5D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012FC">
              <w:rPr>
                <w:sz w:val="28"/>
                <w:szCs w:val="28"/>
              </w:rPr>
              <w:t>2d</w:t>
            </w:r>
          </w:p>
        </w:tc>
      </w:tr>
      <w:tr w:rsidR="00080D5D" w14:paraId="0278C427" w14:textId="77777777" w:rsidTr="48A81425">
        <w:tc>
          <w:tcPr>
            <w:tcW w:w="1271" w:type="dxa"/>
          </w:tcPr>
          <w:p w14:paraId="6E21E124" w14:textId="2334ECDD" w:rsidR="00080D5D" w:rsidRPr="005012FC" w:rsidRDefault="00080D5D" w:rsidP="00080D5D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012FC">
              <w:rPr>
                <w:sz w:val="28"/>
                <w:szCs w:val="28"/>
              </w:rPr>
              <w:t>4b1</w:t>
            </w:r>
          </w:p>
        </w:tc>
        <w:tc>
          <w:tcPr>
            <w:tcW w:w="1559" w:type="dxa"/>
          </w:tcPr>
          <w:p w14:paraId="24C70788" w14:textId="77777777" w:rsidR="00080D5D" w:rsidRPr="005012FC" w:rsidRDefault="00080D5D" w:rsidP="00080D5D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012FC">
              <w:rPr>
                <w:sz w:val="28"/>
                <w:szCs w:val="28"/>
              </w:rPr>
              <w:t>2e</w:t>
            </w:r>
          </w:p>
        </w:tc>
      </w:tr>
      <w:tr w:rsidR="00080D5D" w14:paraId="3AFEA428" w14:textId="77777777" w:rsidTr="48A81425">
        <w:tc>
          <w:tcPr>
            <w:tcW w:w="1271" w:type="dxa"/>
          </w:tcPr>
          <w:p w14:paraId="6E09B42D" w14:textId="406F9135" w:rsidR="00080D5D" w:rsidRPr="005012FC" w:rsidRDefault="00080D5D" w:rsidP="00080D5D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012FC">
              <w:rPr>
                <w:sz w:val="28"/>
                <w:szCs w:val="28"/>
              </w:rPr>
              <w:t>4c1</w:t>
            </w:r>
          </w:p>
        </w:tc>
        <w:tc>
          <w:tcPr>
            <w:tcW w:w="1559" w:type="dxa"/>
          </w:tcPr>
          <w:p w14:paraId="05522268" w14:textId="77777777" w:rsidR="00080D5D" w:rsidRPr="005012FC" w:rsidRDefault="00080D5D" w:rsidP="00080D5D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012FC">
              <w:rPr>
                <w:sz w:val="28"/>
                <w:szCs w:val="28"/>
              </w:rPr>
              <w:t>2f</w:t>
            </w:r>
          </w:p>
        </w:tc>
      </w:tr>
      <w:tr w:rsidR="00080D5D" w14:paraId="3BABBE53" w14:textId="77777777" w:rsidTr="48A81425">
        <w:tc>
          <w:tcPr>
            <w:tcW w:w="1271" w:type="dxa"/>
          </w:tcPr>
          <w:p w14:paraId="55EC6B18" w14:textId="13227D91" w:rsidR="00080D5D" w:rsidRPr="005012FC" w:rsidRDefault="00080D5D" w:rsidP="00080D5D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4d1</w:t>
            </w:r>
          </w:p>
        </w:tc>
        <w:tc>
          <w:tcPr>
            <w:tcW w:w="1559" w:type="dxa"/>
          </w:tcPr>
          <w:p w14:paraId="69D56C61" w14:textId="77777777" w:rsidR="00080D5D" w:rsidRPr="005012FC" w:rsidRDefault="00080D5D" w:rsidP="00080D5D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012FC">
              <w:rPr>
                <w:sz w:val="28"/>
                <w:szCs w:val="28"/>
              </w:rPr>
              <w:t>3a</w:t>
            </w:r>
          </w:p>
        </w:tc>
      </w:tr>
      <w:tr w:rsidR="00080D5D" w14:paraId="24FE7006" w14:textId="77777777" w:rsidTr="48A81425">
        <w:tc>
          <w:tcPr>
            <w:tcW w:w="1271" w:type="dxa"/>
          </w:tcPr>
          <w:p w14:paraId="5FF35912" w14:textId="303732DF" w:rsidR="00080D5D" w:rsidRPr="005012FC" w:rsidRDefault="00080D5D" w:rsidP="00080D5D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1559" w:type="dxa"/>
          </w:tcPr>
          <w:p w14:paraId="15ACE5F4" w14:textId="6A19A765" w:rsidR="00080D5D" w:rsidRPr="005012FC" w:rsidRDefault="00080D5D" w:rsidP="00080D5D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3b</w:t>
            </w:r>
          </w:p>
        </w:tc>
      </w:tr>
      <w:tr w:rsidR="005012FC" w14:paraId="01999B8C" w14:textId="77777777" w:rsidTr="48A81425">
        <w:tc>
          <w:tcPr>
            <w:tcW w:w="1271" w:type="dxa"/>
          </w:tcPr>
          <w:p w14:paraId="46B13E02" w14:textId="50A76C3A" w:rsidR="005012FC" w:rsidRPr="005012FC" w:rsidRDefault="00080D5D" w:rsidP="005012FC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</w:t>
            </w:r>
            <w:bookmarkStart w:id="0" w:name="_GoBack"/>
            <w:bookmarkEnd w:id="0"/>
          </w:p>
        </w:tc>
        <w:tc>
          <w:tcPr>
            <w:tcW w:w="1559" w:type="dxa"/>
          </w:tcPr>
          <w:p w14:paraId="18A4B3FC" w14:textId="77777777" w:rsidR="005012FC" w:rsidRPr="005012FC" w:rsidRDefault="005012FC" w:rsidP="005012F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012FC">
              <w:rPr>
                <w:sz w:val="28"/>
                <w:szCs w:val="28"/>
              </w:rPr>
              <w:t>3d</w:t>
            </w:r>
          </w:p>
        </w:tc>
      </w:tr>
      <w:tr w:rsidR="005012FC" w14:paraId="0306DD3A" w14:textId="77777777" w:rsidTr="48A81425">
        <w:tc>
          <w:tcPr>
            <w:tcW w:w="1271" w:type="dxa"/>
          </w:tcPr>
          <w:p w14:paraId="7CF10AE5" w14:textId="77777777" w:rsidR="005012FC" w:rsidRPr="005012FC" w:rsidRDefault="005012FC" w:rsidP="005012F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012FC">
              <w:rPr>
                <w:sz w:val="28"/>
                <w:szCs w:val="28"/>
              </w:rPr>
              <w:t>-----</w:t>
            </w:r>
          </w:p>
        </w:tc>
        <w:tc>
          <w:tcPr>
            <w:tcW w:w="1559" w:type="dxa"/>
          </w:tcPr>
          <w:p w14:paraId="463BE682" w14:textId="77777777" w:rsidR="005012FC" w:rsidRPr="005012FC" w:rsidRDefault="005012FC" w:rsidP="005012F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012FC">
              <w:rPr>
                <w:sz w:val="28"/>
                <w:szCs w:val="28"/>
              </w:rPr>
              <w:t>3e</w:t>
            </w:r>
          </w:p>
        </w:tc>
      </w:tr>
      <w:tr w:rsidR="005012FC" w14:paraId="38779A1F" w14:textId="77777777" w:rsidTr="48A81425">
        <w:tc>
          <w:tcPr>
            <w:tcW w:w="1271" w:type="dxa"/>
          </w:tcPr>
          <w:p w14:paraId="39619EF0" w14:textId="77777777" w:rsidR="005012FC" w:rsidRPr="005012FC" w:rsidRDefault="005012FC" w:rsidP="005012F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012FC">
              <w:rPr>
                <w:sz w:val="28"/>
                <w:szCs w:val="28"/>
              </w:rPr>
              <w:t>------</w:t>
            </w:r>
          </w:p>
        </w:tc>
        <w:tc>
          <w:tcPr>
            <w:tcW w:w="1559" w:type="dxa"/>
          </w:tcPr>
          <w:p w14:paraId="711B1EC0" w14:textId="77777777" w:rsidR="005012FC" w:rsidRPr="005012FC" w:rsidRDefault="005012FC" w:rsidP="005012F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012FC">
              <w:rPr>
                <w:sz w:val="28"/>
                <w:szCs w:val="28"/>
              </w:rPr>
              <w:t>4e1</w:t>
            </w:r>
          </w:p>
        </w:tc>
      </w:tr>
    </w:tbl>
    <w:p w14:paraId="5F60602A" w14:textId="77777777" w:rsidR="008A0F31" w:rsidRDefault="008A0F31" w:rsidP="008A0F31">
      <w:pPr>
        <w:spacing w:line="480" w:lineRule="auto"/>
      </w:pPr>
    </w:p>
    <w:sectPr w:rsidR="008A0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F31"/>
    <w:rsid w:val="00080D5D"/>
    <w:rsid w:val="0039436B"/>
    <w:rsid w:val="005012FC"/>
    <w:rsid w:val="00516660"/>
    <w:rsid w:val="00545F13"/>
    <w:rsid w:val="008A0F31"/>
    <w:rsid w:val="00E36CEE"/>
    <w:rsid w:val="00E84E2C"/>
    <w:rsid w:val="48A81425"/>
    <w:rsid w:val="6E42F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CAB86"/>
  <w15:chartTrackingRefBased/>
  <w15:docId w15:val="{00624339-636A-4430-8783-29A6F5D9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0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16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6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2022-11-08T12:29:00Z</cp:lastPrinted>
  <dcterms:created xsi:type="dcterms:W3CDTF">2022-11-09T12:51:00Z</dcterms:created>
  <dcterms:modified xsi:type="dcterms:W3CDTF">2022-11-09T12:51:00Z</dcterms:modified>
</cp:coreProperties>
</file>