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AB" w:rsidRPr="00F466AD" w:rsidRDefault="007F1BAB" w:rsidP="00F466A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Spektakl w KOK 26. 11</w:t>
      </w:r>
      <w:r w:rsidR="00435826" w:rsidRPr="004661B4">
        <w:rPr>
          <w:b/>
          <w:sz w:val="24"/>
          <w:szCs w:val="24"/>
        </w:rPr>
        <w:t>. 2021r.</w:t>
      </w:r>
      <w:r w:rsidR="00F466AD">
        <w:rPr>
          <w:b/>
          <w:sz w:val="24"/>
          <w:szCs w:val="24"/>
        </w:rPr>
        <w:t xml:space="preserve"> - </w:t>
      </w:r>
      <w:r w:rsidR="00F466AD" w:rsidRPr="001B79EF">
        <w:rPr>
          <w:b/>
          <w:sz w:val="32"/>
          <w:szCs w:val="32"/>
        </w:rPr>
        <w:t>AKTUALIZACJA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  <w:gridCol w:w="2225"/>
        <w:gridCol w:w="2498"/>
        <w:gridCol w:w="837"/>
      </w:tblGrid>
      <w:tr w:rsidR="008E2CB2" w:rsidTr="00D00B87">
        <w:trPr>
          <w:trHeight w:val="170"/>
        </w:trPr>
        <w:tc>
          <w:tcPr>
            <w:tcW w:w="229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</w:t>
            </w: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Opiekun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Lekcje</w:t>
            </w:r>
          </w:p>
        </w:tc>
      </w:tr>
      <w:tr w:rsidR="008E2CB2" w:rsidTr="00D00B87">
        <w:tc>
          <w:tcPr>
            <w:tcW w:w="2295" w:type="dxa"/>
            <w:vMerge w:val="restart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/9.00-10.15/</w:t>
            </w: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457200</wp:posOffset>
                      </wp:positionV>
                      <wp:extent cx="19050" cy="952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8B0A41" id="Łącznik prosty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36pt" to="106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sz w:val="24"/>
                <w:szCs w:val="24"/>
              </w:rPr>
              <w:t>IIc</w:t>
            </w:r>
            <w:proofErr w:type="spellEnd"/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S. Stachowiak – Łasica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K. </w:t>
            </w:r>
            <w:proofErr w:type="spellStart"/>
            <w:r>
              <w:rPr>
                <w:b/>
                <w:sz w:val="24"/>
                <w:szCs w:val="24"/>
              </w:rPr>
              <w:t>Rzegocka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1B79EF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Stasiak</w:t>
            </w:r>
          </w:p>
          <w:p w:rsidR="001B79EF" w:rsidRDefault="001B79EF" w:rsidP="001B79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M. </w:t>
            </w:r>
            <w:proofErr w:type="spellStart"/>
            <w:r>
              <w:rPr>
                <w:b/>
                <w:sz w:val="24"/>
                <w:szCs w:val="24"/>
              </w:rPr>
              <w:t>Czudowska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1B79EF" w:rsidRDefault="001B79EF" w:rsidP="001B79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8E2CB2" w:rsidRDefault="001B79E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B79E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-1646555</wp:posOffset>
                      </wp:positionH>
                      <wp:positionV relativeFrom="paragraph">
                        <wp:posOffset>212725</wp:posOffset>
                      </wp:positionV>
                      <wp:extent cx="2124075" cy="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416CD" id="Łącznik prosty 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9.65pt,16.75pt" to="37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1B79EF" w:rsidRDefault="001B79E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212F" w:rsidTr="00D00B87">
        <w:tc>
          <w:tcPr>
            <w:tcW w:w="2295" w:type="dxa"/>
            <w:vMerge/>
          </w:tcPr>
          <w:p w:rsidR="0012212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12212F" w:rsidRDefault="0012212F" w:rsidP="008E2CB2">
            <w:pPr>
              <w:spacing w:line="360" w:lineRule="auto"/>
              <w:jc w:val="center"/>
              <w:rPr>
                <w:b/>
                <w:noProof/>
                <w:sz w:val="24"/>
                <w:szCs w:val="24"/>
                <w:lang w:eastAsia="pl-PL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w:t>IIa</w:t>
            </w:r>
          </w:p>
        </w:tc>
        <w:tc>
          <w:tcPr>
            <w:tcW w:w="2498" w:type="dxa"/>
          </w:tcPr>
          <w:p w:rsidR="0012212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K. </w:t>
            </w:r>
            <w:proofErr w:type="spellStart"/>
            <w:r>
              <w:rPr>
                <w:b/>
                <w:sz w:val="24"/>
                <w:szCs w:val="24"/>
              </w:rPr>
              <w:t>Różczka</w:t>
            </w:r>
            <w:proofErr w:type="spellEnd"/>
          </w:p>
          <w:p w:rsidR="0012212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42545</wp:posOffset>
                      </wp:positionV>
                      <wp:extent cx="2114550" cy="9525"/>
                      <wp:effectExtent l="0" t="0" r="19050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5C6E7" id="Łącznik prosty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3.35pt" to="16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12212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Matysiak - Dudek</w:t>
            </w:r>
          </w:p>
        </w:tc>
        <w:tc>
          <w:tcPr>
            <w:tcW w:w="837" w:type="dxa"/>
          </w:tcPr>
          <w:p w:rsidR="0012212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2212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2212F" w:rsidRDefault="0012212F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1333499</wp:posOffset>
                      </wp:positionH>
                      <wp:positionV relativeFrom="paragraph">
                        <wp:posOffset>239395</wp:posOffset>
                      </wp:positionV>
                      <wp:extent cx="2124075" cy="9525"/>
                      <wp:effectExtent l="0" t="0" r="2857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C4B60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8.85pt" to="272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IIe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Ł. </w:t>
            </w:r>
            <w:proofErr w:type="spellStart"/>
            <w:r>
              <w:rPr>
                <w:b/>
                <w:sz w:val="24"/>
                <w:szCs w:val="24"/>
              </w:rPr>
              <w:t>Włdarczak</w:t>
            </w:r>
            <w:proofErr w:type="spellEnd"/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proofErr w:type="spellStart"/>
            <w:r>
              <w:rPr>
                <w:b/>
                <w:sz w:val="24"/>
                <w:szCs w:val="24"/>
              </w:rPr>
              <w:t>M.Grzymała</w:t>
            </w:r>
            <w:proofErr w:type="spellEnd"/>
            <w:r w:rsidR="00C06502">
              <w:rPr>
                <w:b/>
                <w:sz w:val="24"/>
                <w:szCs w:val="24"/>
              </w:rPr>
              <w:t>, cała klasa pod opieką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IIIb1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Matysiak – Dudek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M. </w:t>
            </w:r>
            <w:proofErr w:type="spellStart"/>
            <w:r>
              <w:rPr>
                <w:b/>
                <w:sz w:val="24"/>
                <w:szCs w:val="24"/>
              </w:rPr>
              <w:t>Czudowska</w:t>
            </w:r>
            <w:proofErr w:type="spellEnd"/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76200</wp:posOffset>
                      </wp:positionV>
                      <wp:extent cx="2114550" cy="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A116A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6pt" to="16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ZuvwEAAMEDAAAOAAAAZHJzL2Uyb0RvYy54bWysU02P0zAQvSPxHyzfaZIui1D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E2CB2" w:rsidRDefault="008E2CB2" w:rsidP="005409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540971">
              <w:rPr>
                <w:b/>
                <w:sz w:val="24"/>
                <w:szCs w:val="24"/>
              </w:rPr>
              <w:t>P. S</w:t>
            </w:r>
            <w:r w:rsidR="0062215A">
              <w:rPr>
                <w:b/>
                <w:sz w:val="24"/>
                <w:szCs w:val="24"/>
              </w:rPr>
              <w:t>adowska- Szymanowska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E2CB2" w:rsidRDefault="008E2CB2" w:rsidP="008E2C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E2CB2" w:rsidRDefault="008E2CB2" w:rsidP="008E2CB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E2CB2" w:rsidRDefault="008E2CB2" w:rsidP="008E2CB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E2CB2" w:rsidRDefault="008E2CB2" w:rsidP="008E2C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IIIA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Monika Czyżak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P. Kunc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</w:tr>
      <w:tr w:rsidR="008E2CB2" w:rsidTr="00D00B87">
        <w:tc>
          <w:tcPr>
            <w:tcW w:w="2295" w:type="dxa"/>
            <w:vMerge w:val="restart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/10.45 – 12.00/</w:t>
            </w: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242570</wp:posOffset>
                      </wp:positionV>
                      <wp:extent cx="2114550" cy="9525"/>
                      <wp:effectExtent l="0" t="0" r="1905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99B5E" id="Łącznik prosty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9.1pt" to="16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p. </w:t>
            </w:r>
            <w:proofErr w:type="spellStart"/>
            <w:r>
              <w:rPr>
                <w:b/>
                <w:sz w:val="24"/>
                <w:szCs w:val="24"/>
              </w:rPr>
              <w:t>J.Grupiński</w:t>
            </w:r>
            <w:proofErr w:type="spellEnd"/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Matysiak – Dudek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Czyżak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1333499</wp:posOffset>
                      </wp:positionH>
                      <wp:positionV relativeFrom="paragraph">
                        <wp:posOffset>255905</wp:posOffset>
                      </wp:positionV>
                      <wp:extent cx="2124075" cy="9525"/>
                      <wp:effectExtent l="0" t="0" r="28575" b="28575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CB62B3" id="Łącznik prosty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20.15pt" to="272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2CB2">
              <w:rPr>
                <w:b/>
                <w:sz w:val="24"/>
                <w:szCs w:val="24"/>
              </w:rPr>
              <w:t>IIId1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A. Podgórska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W. Śliwiński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1333499</wp:posOffset>
                      </wp:positionH>
                      <wp:positionV relativeFrom="paragraph">
                        <wp:posOffset>253365</wp:posOffset>
                      </wp:positionV>
                      <wp:extent cx="2124075" cy="0"/>
                      <wp:effectExtent l="0" t="0" r="28575" b="1905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AE18B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9.95pt" to="272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2CB2">
              <w:rPr>
                <w:b/>
                <w:sz w:val="24"/>
                <w:szCs w:val="24"/>
              </w:rPr>
              <w:t>IIIe1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Kułakowska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J. Bartkowiak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IIIC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Cała klas zostaje podczas 4 i 5 lekcji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K. </w:t>
            </w:r>
            <w:proofErr w:type="spellStart"/>
            <w:r>
              <w:rPr>
                <w:b/>
                <w:sz w:val="24"/>
                <w:szCs w:val="24"/>
              </w:rPr>
              <w:t>Rzegocka</w:t>
            </w:r>
            <w:proofErr w:type="spellEnd"/>
            <w:r>
              <w:rPr>
                <w:b/>
                <w:sz w:val="24"/>
                <w:szCs w:val="24"/>
              </w:rPr>
              <w:t xml:space="preserve"> – Stasiak</w:t>
            </w:r>
          </w:p>
          <w:p w:rsidR="00BC009A" w:rsidRDefault="00BC009A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Maja Grzymała</w:t>
            </w:r>
            <w:r w:rsidR="00C06502">
              <w:rPr>
                <w:b/>
                <w:sz w:val="24"/>
                <w:szCs w:val="24"/>
              </w:rPr>
              <w:t>, cała klasa pod opieką</w:t>
            </w:r>
          </w:p>
        </w:tc>
        <w:tc>
          <w:tcPr>
            <w:tcW w:w="837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E2CB2" w:rsidRDefault="00BC009A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-1656080</wp:posOffset>
                      </wp:positionH>
                      <wp:positionV relativeFrom="paragraph">
                        <wp:posOffset>291464</wp:posOffset>
                      </wp:positionV>
                      <wp:extent cx="2114550" cy="0"/>
                      <wp:effectExtent l="0" t="0" r="19050" b="1905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26F25" id="Łącznik prosty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0.4pt,22.95pt" to="36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IIID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A. </w:t>
            </w:r>
            <w:proofErr w:type="spellStart"/>
            <w:r>
              <w:rPr>
                <w:b/>
                <w:sz w:val="24"/>
                <w:szCs w:val="24"/>
              </w:rPr>
              <w:t>Rogalla</w:t>
            </w:r>
            <w:proofErr w:type="spellEnd"/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8E2CB2" w:rsidTr="00D00B87">
        <w:trPr>
          <w:trHeight w:val="567"/>
        </w:trPr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IIIE</w:t>
            </w:r>
          </w:p>
        </w:tc>
        <w:tc>
          <w:tcPr>
            <w:tcW w:w="2498" w:type="dxa"/>
          </w:tcPr>
          <w:p w:rsidR="008E2CB2" w:rsidRDefault="00C0650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266065</wp:posOffset>
                      </wp:positionV>
                      <wp:extent cx="2114550" cy="9525"/>
                      <wp:effectExtent l="0" t="0" r="19050" b="2857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3CFB2" id="Łącznik prosty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0.95pt" to="161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2CB2">
              <w:rPr>
                <w:b/>
                <w:sz w:val="24"/>
                <w:szCs w:val="24"/>
              </w:rPr>
              <w:t xml:space="preserve">p. M. </w:t>
            </w:r>
            <w:r w:rsidR="00BC009A">
              <w:rPr>
                <w:b/>
                <w:sz w:val="24"/>
                <w:szCs w:val="24"/>
              </w:rPr>
              <w:t>Bartkowiak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P. Maluśki</w:t>
            </w:r>
          </w:p>
        </w:tc>
        <w:tc>
          <w:tcPr>
            <w:tcW w:w="837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6355B6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IId</w:t>
            </w:r>
            <w:proofErr w:type="spellEnd"/>
          </w:p>
        </w:tc>
        <w:tc>
          <w:tcPr>
            <w:tcW w:w="2498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234950</wp:posOffset>
                      </wp:positionV>
                      <wp:extent cx="2114550" cy="0"/>
                      <wp:effectExtent l="0" t="0" r="19050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9BB24" id="Łącznik prosty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8.5pt" to="161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2CB2">
              <w:rPr>
                <w:b/>
                <w:sz w:val="24"/>
                <w:szCs w:val="24"/>
              </w:rPr>
              <w:t>p. P. Maluśki</w:t>
            </w:r>
          </w:p>
          <w:p w:rsidR="008E2CB2" w:rsidRDefault="006355B6" w:rsidP="006355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ks. M. Nowak</w:t>
            </w:r>
          </w:p>
        </w:tc>
        <w:tc>
          <w:tcPr>
            <w:tcW w:w="837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355B6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IIIa1</w:t>
            </w:r>
          </w:p>
        </w:tc>
        <w:tc>
          <w:tcPr>
            <w:tcW w:w="2498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241935</wp:posOffset>
                      </wp:positionV>
                      <wp:extent cx="2114550" cy="9525"/>
                      <wp:effectExtent l="0" t="0" r="19050" b="28575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31078" id="Łącznik prosty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9.05pt" to="161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2CB2">
              <w:rPr>
                <w:b/>
                <w:sz w:val="24"/>
                <w:szCs w:val="24"/>
              </w:rPr>
              <w:t>p. M. Kułakowska</w:t>
            </w:r>
          </w:p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J. Głowacka - Wieczorek</w:t>
            </w:r>
          </w:p>
        </w:tc>
        <w:tc>
          <w:tcPr>
            <w:tcW w:w="837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355B6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IIIc1</w:t>
            </w:r>
          </w:p>
        </w:tc>
        <w:tc>
          <w:tcPr>
            <w:tcW w:w="2498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W. Śliwiński</w:t>
            </w:r>
          </w:p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W. Śliwiński</w:t>
            </w:r>
          </w:p>
        </w:tc>
        <w:tc>
          <w:tcPr>
            <w:tcW w:w="837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</w:t>
            </w:r>
          </w:p>
        </w:tc>
      </w:tr>
      <w:tr w:rsidR="008E2CB2" w:rsidTr="00D00B87">
        <w:tc>
          <w:tcPr>
            <w:tcW w:w="2295" w:type="dxa"/>
            <w:vMerge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8E2CB2" w:rsidRDefault="008E2CB2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IIIB</w:t>
            </w:r>
          </w:p>
          <w:p w:rsidR="00935171" w:rsidRDefault="00935171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Cała klas zostaje podczas 6 i 7 lekcji</w:t>
            </w:r>
          </w:p>
        </w:tc>
        <w:tc>
          <w:tcPr>
            <w:tcW w:w="2498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233680</wp:posOffset>
                      </wp:positionV>
                      <wp:extent cx="2114550" cy="952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10F39" id="Łącznik prosty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8.4pt" to="161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2CB2">
              <w:rPr>
                <w:b/>
                <w:sz w:val="24"/>
                <w:szCs w:val="24"/>
              </w:rPr>
              <w:t xml:space="preserve">p. R. </w:t>
            </w:r>
            <w:proofErr w:type="spellStart"/>
            <w:r w:rsidR="008E2CB2">
              <w:rPr>
                <w:b/>
                <w:sz w:val="24"/>
                <w:szCs w:val="24"/>
              </w:rPr>
              <w:t>Padurek</w:t>
            </w:r>
            <w:proofErr w:type="spellEnd"/>
          </w:p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Bosy</w:t>
            </w:r>
          </w:p>
        </w:tc>
        <w:tc>
          <w:tcPr>
            <w:tcW w:w="837" w:type="dxa"/>
          </w:tcPr>
          <w:p w:rsidR="008E2CB2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355B6" w:rsidRDefault="006355B6" w:rsidP="008E2C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7F1BAB" w:rsidRDefault="007F1BAB" w:rsidP="006355B6">
      <w:pPr>
        <w:spacing w:line="360" w:lineRule="auto"/>
        <w:rPr>
          <w:b/>
          <w:sz w:val="24"/>
          <w:szCs w:val="24"/>
        </w:rPr>
      </w:pPr>
    </w:p>
    <w:p w:rsidR="00C06502" w:rsidRPr="00C06502" w:rsidRDefault="00EE2B04" w:rsidP="00C06502">
      <w:pPr>
        <w:rPr>
          <w:b/>
        </w:rPr>
      </w:pPr>
      <w:r w:rsidRPr="00C06502">
        <w:rPr>
          <w:b/>
        </w:rPr>
        <w:t xml:space="preserve">Klasy wychodzą do KOK – u </w:t>
      </w:r>
      <w:r w:rsidR="00156621" w:rsidRPr="00C06502">
        <w:rPr>
          <w:b/>
        </w:rPr>
        <w:t xml:space="preserve"> </w:t>
      </w:r>
      <w:r w:rsidR="007F1BAB" w:rsidRPr="00C06502">
        <w:rPr>
          <w:b/>
        </w:rPr>
        <w:t xml:space="preserve"> zgodnie z harmonogramem po</w:t>
      </w:r>
      <w:r w:rsidR="00156621" w:rsidRPr="00C06502">
        <w:rPr>
          <w:b/>
        </w:rPr>
        <w:t xml:space="preserve"> pierwszej</w:t>
      </w:r>
      <w:r w:rsidR="007F1BAB" w:rsidRPr="00C06502">
        <w:rPr>
          <w:b/>
        </w:rPr>
        <w:t xml:space="preserve">, trzeciej lub piątej </w:t>
      </w:r>
      <w:r w:rsidR="00156621" w:rsidRPr="00C06502">
        <w:rPr>
          <w:b/>
        </w:rPr>
        <w:t xml:space="preserve"> lekcji pod opieką naucz</w:t>
      </w:r>
      <w:r w:rsidR="007F1BAB" w:rsidRPr="00C06502">
        <w:rPr>
          <w:b/>
        </w:rPr>
        <w:t xml:space="preserve">yciela, który ma </w:t>
      </w:r>
      <w:r w:rsidRPr="00C06502">
        <w:rPr>
          <w:b/>
        </w:rPr>
        <w:t>w danej klasie lekcje.</w:t>
      </w:r>
      <w:r w:rsidR="00C06502" w:rsidRPr="00C06502">
        <w:rPr>
          <w:b/>
        </w:rPr>
        <w:t xml:space="preserve"> Jeśli nauczyciel przydzielony jest na jednej lekcji to na kolejnej przejmuje opiekę  nauczyciel, który ma z daną klasę następną wg. planu. </w:t>
      </w:r>
    </w:p>
    <w:p w:rsidR="00435826" w:rsidRDefault="00435826" w:rsidP="008E2CB2">
      <w:pPr>
        <w:spacing w:line="360" w:lineRule="auto"/>
      </w:pPr>
    </w:p>
    <w:p w:rsidR="007F1BAB" w:rsidRDefault="007F1BAB" w:rsidP="008E2CB2">
      <w:pPr>
        <w:spacing w:line="360" w:lineRule="auto"/>
      </w:pPr>
      <w:r>
        <w:t xml:space="preserve">Nauczyciel sprawdza obecność </w:t>
      </w:r>
      <w:r w:rsidR="00D92E36">
        <w:t xml:space="preserve"> przed wyjściem  i wypisuje się w sekretariacie. C</w:t>
      </w:r>
      <w:r>
        <w:t>ała klasa pod opieką nauczyciela wraca do szkoły, nauczyciel liczy uczniów. Uczniowie, którzy kończą zajęcia mogą iść do domu.</w:t>
      </w:r>
      <w:r w:rsidR="00D92E36">
        <w:t xml:space="preserve"> </w:t>
      </w:r>
    </w:p>
    <w:p w:rsidR="007F1BAB" w:rsidRDefault="007F1BAB" w:rsidP="008E2CB2">
      <w:pPr>
        <w:spacing w:line="360" w:lineRule="auto"/>
      </w:pPr>
    </w:p>
    <w:p w:rsidR="007F1BAB" w:rsidRDefault="007F1BAB" w:rsidP="008E2CB2">
      <w:pPr>
        <w:spacing w:line="360" w:lineRule="auto"/>
      </w:pPr>
    </w:p>
    <w:sectPr w:rsidR="007F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A9"/>
    <w:rsid w:val="000013A5"/>
    <w:rsid w:val="0000383F"/>
    <w:rsid w:val="0012212F"/>
    <w:rsid w:val="00156621"/>
    <w:rsid w:val="001B79EF"/>
    <w:rsid w:val="00435826"/>
    <w:rsid w:val="004661B4"/>
    <w:rsid w:val="00540971"/>
    <w:rsid w:val="005F3A5B"/>
    <w:rsid w:val="0062215A"/>
    <w:rsid w:val="006355B6"/>
    <w:rsid w:val="007D55FA"/>
    <w:rsid w:val="007F1BAB"/>
    <w:rsid w:val="00807C5F"/>
    <w:rsid w:val="008A34A9"/>
    <w:rsid w:val="008E2CB2"/>
    <w:rsid w:val="00935171"/>
    <w:rsid w:val="00A65851"/>
    <w:rsid w:val="00B377E7"/>
    <w:rsid w:val="00BC009A"/>
    <w:rsid w:val="00C06502"/>
    <w:rsid w:val="00C8109E"/>
    <w:rsid w:val="00D00B87"/>
    <w:rsid w:val="00D3047D"/>
    <w:rsid w:val="00D92E36"/>
    <w:rsid w:val="00EA19D8"/>
    <w:rsid w:val="00EE2B04"/>
    <w:rsid w:val="00F356EC"/>
    <w:rsid w:val="00F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77FD-F271-4482-BCD7-FF01B91A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Domylnaczcionkaakapitu"/>
    <w:rsid w:val="00435826"/>
  </w:style>
  <w:style w:type="character" w:customStyle="1" w:styleId="n">
    <w:name w:val="n"/>
    <w:basedOn w:val="Domylnaczcionkaakapitu"/>
    <w:rsid w:val="00435826"/>
  </w:style>
  <w:style w:type="character" w:customStyle="1" w:styleId="s">
    <w:name w:val="s"/>
    <w:basedOn w:val="Domylnaczcionkaakapitu"/>
    <w:rsid w:val="00435826"/>
  </w:style>
  <w:style w:type="paragraph" w:styleId="Tekstdymka">
    <w:name w:val="Balloon Text"/>
    <w:basedOn w:val="Normalny"/>
    <w:link w:val="TekstdymkaZnak"/>
    <w:uiPriority w:val="99"/>
    <w:semiHidden/>
    <w:unhideWhenUsed/>
    <w:rsid w:val="008E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2021-11-25T13:56:00Z</cp:lastPrinted>
  <dcterms:created xsi:type="dcterms:W3CDTF">2021-11-25T08:51:00Z</dcterms:created>
  <dcterms:modified xsi:type="dcterms:W3CDTF">2021-11-26T11:00:00Z</dcterms:modified>
</cp:coreProperties>
</file>